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  <w:t>年济宁市入境旅游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  <w:t>招徕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  <w:t>奖励资金申请表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仿宋简体" w:cs="Times New Roman"/>
          <w:b/>
          <w:bCs/>
          <w:snapToGrid w:val="0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auto"/>
          <w:kern w:val="0"/>
          <w:sz w:val="32"/>
          <w:szCs w:val="32"/>
          <w:lang w:eastAsia="zh-CN" w:bidi="ar"/>
        </w:rPr>
        <w:t>（旅行社）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en-US" w:bidi="ar"/>
        </w:rPr>
      </w:pP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填报人</w:t>
      </w:r>
      <w:r>
        <w:rPr>
          <w:rFonts w:hint="default" w:ascii="Times New Roman" w:hAnsi="Times New Roman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zh-CN" w:bidi="ar"/>
        </w:rPr>
        <w:t>：</w:t>
      </w:r>
      <w:r>
        <w:rPr>
          <w:rFonts w:hint="eastAsia" w:ascii="Times New Roman" w:hAnsi="Times New Roman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                         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填报日期</w:t>
      </w:r>
      <w:r>
        <w:rPr>
          <w:rFonts w:hint="default" w:ascii="Times New Roman" w:hAnsi="Times New Roman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zh-CN" w:bidi="ar"/>
        </w:rPr>
        <w:t>：</w:t>
      </w:r>
      <w:r>
        <w:rPr>
          <w:rFonts w:hint="eastAsia" w:ascii="Times New Roman" w:hAnsi="Times New Roman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年</w:t>
      </w:r>
      <w:r>
        <w:rPr>
          <w:rFonts w:hint="eastAsia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月</w:t>
      </w:r>
      <w:r>
        <w:rPr>
          <w:rFonts w:hint="eastAsia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日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708"/>
        <w:gridCol w:w="1472"/>
        <w:gridCol w:w="171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法定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代表人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人次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申请金额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34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银行账户信息</w:t>
            </w:r>
          </w:p>
        </w:tc>
        <w:tc>
          <w:tcPr>
            <w:tcW w:w="5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我单位郑重承诺:上述填报信息及所附证明材料全部属实。如有虚假,愿意承担相应法律责任。</w:t>
            </w:r>
          </w:p>
        </w:tc>
        <w:tc>
          <w:tcPr>
            <w:tcW w:w="5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法定代表人签字：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827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41" w:right="1587" w:bottom="1587" w:left="1587" w:header="708" w:footer="992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hint="eastAsia" w:ascii="Times New Roman" w:hAnsi="Times New Roman" w:eastAsia="宋体" w:cs="宋体"/>
        <w:sz w:val="28"/>
        <w:szCs w:val="28"/>
        <w:lang w:eastAsia="zh-CN"/>
      </w:rPr>
    </w:pPr>
    <w:r>
      <w:rPr>
        <w:rFonts w:hint="eastAsia" w:ascii="Times New Roman" w:hAnsi="Times New Roman" w:eastAsia="宋体" w:cs="宋体"/>
        <w:sz w:val="28"/>
        <w:szCs w:val="28"/>
        <w:lang w:eastAsia="zh-CN"/>
      </w:rPr>
      <w:t>—</w:t>
    </w:r>
    <w:r>
      <w:rPr>
        <w:rFonts w:hint="eastAsia" w:ascii="Times New Roman" w:hAnsi="Times New Roman" w:eastAsia="宋体" w:cs="宋体"/>
        <w:sz w:val="28"/>
        <w:szCs w:val="28"/>
      </w:rPr>
      <w:fldChar w:fldCharType="begin"/>
    </w:r>
    <w:r>
      <w:rPr>
        <w:rFonts w:hint="eastAsia" w:ascii="Times New Roman" w:hAnsi="Times New Roman" w:eastAsia="宋体" w:cs="宋体"/>
        <w:sz w:val="28"/>
        <w:szCs w:val="28"/>
      </w:rPr>
      <w:instrText xml:space="preserve"> PAGE Page \* MERGEFORMAT </w:instrText>
    </w:r>
    <w:r>
      <w:rPr>
        <w:rFonts w:hint="eastAsia" w:ascii="Times New Roman" w:hAnsi="Times New Roman" w:eastAsia="宋体" w:cs="宋体"/>
        <w:sz w:val="28"/>
        <w:szCs w:val="28"/>
      </w:rPr>
      <w:fldChar w:fldCharType="separate"/>
    </w:r>
    <w:r>
      <w:rPr>
        <w:rFonts w:hint="eastAsia" w:ascii="Times New Roman" w:hAnsi="Times New Roman" w:eastAsia="宋体" w:cs="宋体"/>
        <w:sz w:val="28"/>
        <w:szCs w:val="28"/>
      </w:rPr>
      <w:t>2</w:t>
    </w:r>
    <w:r>
      <w:rPr>
        <w:rFonts w:hint="eastAsia" w:ascii="Times New Roman" w:hAnsi="Times New Roman" w:eastAsia="宋体" w:cs="宋体"/>
        <w:sz w:val="28"/>
        <w:szCs w:val="28"/>
      </w:rPr>
      <w:fldChar w:fldCharType="end"/>
    </w:r>
    <w:r>
      <w:rPr>
        <w:rFonts w:hint="eastAsia" w:ascii="Times New Roman" w:hAnsi="Times New Roman" w:eastAsia="宋体" w:cs="宋体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hint="eastAsia" w:ascii="Times New Roman" w:hAnsi="Times New Roman" w:eastAsia="宋体" w:cs="宋体"/>
        <w:sz w:val="28"/>
        <w:szCs w:val="28"/>
        <w:lang w:eastAsia="zh-CN"/>
      </w:rPr>
    </w:pPr>
    <w:r>
      <w:rPr>
        <w:rFonts w:hint="eastAsia" w:ascii="Times New Roman" w:hAnsi="Times New Roman" w:eastAsia="宋体" w:cs="宋体"/>
        <w:sz w:val="28"/>
        <w:szCs w:val="28"/>
        <w:lang w:eastAsia="zh-CN"/>
      </w:rPr>
      <w:t>—</w:t>
    </w:r>
    <w:r>
      <w:rPr>
        <w:rFonts w:hint="eastAsia" w:ascii="Times New Roman" w:hAnsi="Times New Roman" w:eastAsia="宋体" w:cs="宋体"/>
        <w:sz w:val="28"/>
        <w:szCs w:val="28"/>
      </w:rPr>
      <w:fldChar w:fldCharType="begin"/>
    </w:r>
    <w:r>
      <w:rPr>
        <w:rFonts w:hint="eastAsia" w:ascii="Times New Roman" w:hAnsi="Times New Roman" w:eastAsia="宋体" w:cs="宋体"/>
        <w:sz w:val="28"/>
        <w:szCs w:val="28"/>
      </w:rPr>
      <w:instrText xml:space="preserve"> PAGE Page \* MERGEFORMAT </w:instrText>
    </w:r>
    <w:r>
      <w:rPr>
        <w:rFonts w:hint="eastAsia" w:ascii="Times New Roman" w:hAnsi="Times New Roman" w:eastAsia="宋体" w:cs="宋体"/>
        <w:sz w:val="28"/>
        <w:szCs w:val="28"/>
      </w:rPr>
      <w:fldChar w:fldCharType="separate"/>
    </w:r>
    <w:r>
      <w:rPr>
        <w:rFonts w:hint="eastAsia" w:ascii="Times New Roman" w:hAnsi="Times New Roman" w:eastAsia="宋体" w:cs="宋体"/>
        <w:sz w:val="28"/>
        <w:szCs w:val="28"/>
      </w:rPr>
      <w:t>1</w:t>
    </w:r>
    <w:r>
      <w:rPr>
        <w:rFonts w:hint="eastAsia" w:ascii="Times New Roman" w:hAnsi="Times New Roman" w:eastAsia="宋体" w:cs="宋体"/>
        <w:sz w:val="28"/>
        <w:szCs w:val="28"/>
      </w:rPr>
      <w:fldChar w:fldCharType="end"/>
    </w:r>
    <w:r>
      <w:rPr>
        <w:rFonts w:hint="eastAsia" w:ascii="Times New Roman" w:hAnsi="Times New Roman" w:eastAsia="宋体" w:cs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19C2D7F"/>
    <w:rsid w:val="04E43C49"/>
    <w:rsid w:val="052422A4"/>
    <w:rsid w:val="077E550C"/>
    <w:rsid w:val="08225C2A"/>
    <w:rsid w:val="084D27A7"/>
    <w:rsid w:val="08755E33"/>
    <w:rsid w:val="089E52F7"/>
    <w:rsid w:val="08AC7195"/>
    <w:rsid w:val="0B1B10D5"/>
    <w:rsid w:val="0BC42581"/>
    <w:rsid w:val="0C0572FF"/>
    <w:rsid w:val="0C5C1DA6"/>
    <w:rsid w:val="0C8E3E24"/>
    <w:rsid w:val="0D7D3AFE"/>
    <w:rsid w:val="0DB14B56"/>
    <w:rsid w:val="0DF27E3D"/>
    <w:rsid w:val="0DFD336C"/>
    <w:rsid w:val="0E364FF2"/>
    <w:rsid w:val="0E6F31E9"/>
    <w:rsid w:val="0F4E1BD9"/>
    <w:rsid w:val="0FB131E0"/>
    <w:rsid w:val="112C7269"/>
    <w:rsid w:val="11B846A3"/>
    <w:rsid w:val="13E34020"/>
    <w:rsid w:val="1428662E"/>
    <w:rsid w:val="165277D7"/>
    <w:rsid w:val="17423B35"/>
    <w:rsid w:val="19855E15"/>
    <w:rsid w:val="1AF17B95"/>
    <w:rsid w:val="1BD87128"/>
    <w:rsid w:val="1D7E1078"/>
    <w:rsid w:val="1DFD1C4A"/>
    <w:rsid w:val="1F8A17F9"/>
    <w:rsid w:val="1FAD290A"/>
    <w:rsid w:val="2110795A"/>
    <w:rsid w:val="21F772BB"/>
    <w:rsid w:val="24591002"/>
    <w:rsid w:val="25FF54AB"/>
    <w:rsid w:val="27FDC07A"/>
    <w:rsid w:val="2AB93B94"/>
    <w:rsid w:val="2AF8540A"/>
    <w:rsid w:val="2CB66439"/>
    <w:rsid w:val="2CBE5FA8"/>
    <w:rsid w:val="2CF91B24"/>
    <w:rsid w:val="2E8E0E31"/>
    <w:rsid w:val="2FCF7523"/>
    <w:rsid w:val="31147AFE"/>
    <w:rsid w:val="327F1B35"/>
    <w:rsid w:val="343C939E"/>
    <w:rsid w:val="359D480B"/>
    <w:rsid w:val="37E91373"/>
    <w:rsid w:val="37FF4425"/>
    <w:rsid w:val="38955E50"/>
    <w:rsid w:val="3A9537E4"/>
    <w:rsid w:val="3B770651"/>
    <w:rsid w:val="3CFE5F79"/>
    <w:rsid w:val="3F1BEB44"/>
    <w:rsid w:val="3F77D78D"/>
    <w:rsid w:val="3FCFFB06"/>
    <w:rsid w:val="3FED932B"/>
    <w:rsid w:val="3FF36795"/>
    <w:rsid w:val="3FF71D21"/>
    <w:rsid w:val="42CC3291"/>
    <w:rsid w:val="440E101A"/>
    <w:rsid w:val="44CE4F13"/>
    <w:rsid w:val="4694531C"/>
    <w:rsid w:val="48E32024"/>
    <w:rsid w:val="495B7E2F"/>
    <w:rsid w:val="496E27B0"/>
    <w:rsid w:val="4E2C276E"/>
    <w:rsid w:val="4E84486F"/>
    <w:rsid w:val="4FFDF911"/>
    <w:rsid w:val="504C2A6A"/>
    <w:rsid w:val="52344EFF"/>
    <w:rsid w:val="5249616C"/>
    <w:rsid w:val="53AF165E"/>
    <w:rsid w:val="53ECB4E6"/>
    <w:rsid w:val="555F39E9"/>
    <w:rsid w:val="55BF31FB"/>
    <w:rsid w:val="57FDD16F"/>
    <w:rsid w:val="593E2EB4"/>
    <w:rsid w:val="59993190"/>
    <w:rsid w:val="59FF83D3"/>
    <w:rsid w:val="5AD21500"/>
    <w:rsid w:val="5B6FE6AD"/>
    <w:rsid w:val="5BCB7323"/>
    <w:rsid w:val="5BFCE246"/>
    <w:rsid w:val="5D5D9A44"/>
    <w:rsid w:val="5E5D5F78"/>
    <w:rsid w:val="5E9D7804"/>
    <w:rsid w:val="5EEA61D6"/>
    <w:rsid w:val="5FE5869A"/>
    <w:rsid w:val="5FFA4B54"/>
    <w:rsid w:val="6123373F"/>
    <w:rsid w:val="61A52233"/>
    <w:rsid w:val="632A1B43"/>
    <w:rsid w:val="67103AAE"/>
    <w:rsid w:val="67632C32"/>
    <w:rsid w:val="6A587FFD"/>
    <w:rsid w:val="6AFAA041"/>
    <w:rsid w:val="6D82164A"/>
    <w:rsid w:val="6E7BE5E4"/>
    <w:rsid w:val="6EB318D8"/>
    <w:rsid w:val="6F3DC6F6"/>
    <w:rsid w:val="6FC3F5CE"/>
    <w:rsid w:val="6FE67A82"/>
    <w:rsid w:val="7202271F"/>
    <w:rsid w:val="73B8F481"/>
    <w:rsid w:val="74A92424"/>
    <w:rsid w:val="76411FEB"/>
    <w:rsid w:val="778F554C"/>
    <w:rsid w:val="779A33A8"/>
    <w:rsid w:val="77CF968B"/>
    <w:rsid w:val="77FFF531"/>
    <w:rsid w:val="791E2B05"/>
    <w:rsid w:val="7B5B6110"/>
    <w:rsid w:val="7BFB9C7D"/>
    <w:rsid w:val="7BFFE82F"/>
    <w:rsid w:val="7D9D3C80"/>
    <w:rsid w:val="7E7ADEE0"/>
    <w:rsid w:val="7EBA2632"/>
    <w:rsid w:val="7F5068C3"/>
    <w:rsid w:val="7F75A102"/>
    <w:rsid w:val="9F9E2C98"/>
    <w:rsid w:val="9FF7830D"/>
    <w:rsid w:val="9FF7BA04"/>
    <w:rsid w:val="AEBF759A"/>
    <w:rsid w:val="AF7F3F1B"/>
    <w:rsid w:val="B3DFD467"/>
    <w:rsid w:val="B5DB0E1F"/>
    <w:rsid w:val="B5ED3B38"/>
    <w:rsid w:val="BB92DD7D"/>
    <w:rsid w:val="BBEBAAA6"/>
    <w:rsid w:val="BDFBD85C"/>
    <w:rsid w:val="BE6DF59F"/>
    <w:rsid w:val="BE877E7F"/>
    <w:rsid w:val="BFBB4FCF"/>
    <w:rsid w:val="C77EDF1B"/>
    <w:rsid w:val="E77BE908"/>
    <w:rsid w:val="EB1F0D5E"/>
    <w:rsid w:val="EDE37C47"/>
    <w:rsid w:val="EFEBC910"/>
    <w:rsid w:val="EFFDAC34"/>
    <w:rsid w:val="F5AAFA25"/>
    <w:rsid w:val="F7FD9EFF"/>
    <w:rsid w:val="F8778E35"/>
    <w:rsid w:val="F8EA8A09"/>
    <w:rsid w:val="F97E0174"/>
    <w:rsid w:val="FAE7D6A8"/>
    <w:rsid w:val="FBF36761"/>
    <w:rsid w:val="FBF8FA74"/>
    <w:rsid w:val="FC5F74A5"/>
    <w:rsid w:val="FCEF2BAA"/>
    <w:rsid w:val="FD9ACEA6"/>
    <w:rsid w:val="FE732796"/>
    <w:rsid w:val="FEBE3C61"/>
    <w:rsid w:val="FEF6DFE7"/>
    <w:rsid w:val="FF2F404C"/>
    <w:rsid w:val="FFD77307"/>
    <w:rsid w:val="FFE6B44C"/>
    <w:rsid w:val="FFFF5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avPane"/>
    <w:basedOn w:val="1"/>
    <w:qFormat/>
    <w:uiPriority w:val="0"/>
    <w:pPr>
      <w:textAlignment w:val="baseline"/>
    </w:pPr>
    <w:rPr>
      <w:rFonts w:ascii="宋体" w:hAnsi="Calibri" w:eastAsia="宋体"/>
      <w:sz w:val="18"/>
      <w:szCs w:val="18"/>
    </w:rPr>
  </w:style>
  <w:style w:type="paragraph" w:styleId="9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0"/>
    </w:rPr>
  </w:style>
  <w:style w:type="paragraph" w:styleId="10">
    <w:name w:val="Body Text"/>
    <w:basedOn w:val="1"/>
    <w:next w:val="1"/>
    <w:qFormat/>
    <w:uiPriority w:val="0"/>
    <w:pPr>
      <w:spacing w:after="140" w:line="276" w:lineRule="auto"/>
    </w:pPr>
  </w:style>
  <w:style w:type="paragraph" w:styleId="11">
    <w:name w:val="Body Text Indent"/>
    <w:basedOn w:val="1"/>
    <w:next w:val="9"/>
    <w:qFormat/>
    <w:uiPriority w:val="0"/>
    <w:pPr>
      <w:ind w:firstLine="680"/>
    </w:pPr>
    <w:rPr>
      <w:rFonts w:ascii="仿宋_GB2312" w:hAnsi="创艺简标宋" w:eastAsia="仿宋_GB2312" w:cs="Times New Roman"/>
      <w:sz w:val="32"/>
      <w:szCs w:val="20"/>
    </w:rPr>
  </w:style>
  <w:style w:type="paragraph" w:styleId="1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footnote text"/>
    <w:link w:val="2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7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8">
    <w:name w:val="Body Text First Indent 2"/>
    <w:basedOn w:val="1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customStyle="1" w:styleId="24">
    <w:name w:val="UserStyle_0"/>
    <w:basedOn w:val="1"/>
    <w:qFormat/>
    <w:uiPriority w:val="0"/>
    <w:pPr>
      <w:ind w:left="420" w:leftChars="200"/>
      <w:textAlignment w:val="baseline"/>
    </w:pPr>
  </w:style>
  <w:style w:type="paragraph" w:customStyle="1" w:styleId="25">
    <w:name w:val="正文首行缩进 21"/>
    <w:basedOn w:val="26"/>
    <w:qFormat/>
    <w:uiPriority w:val="99"/>
    <w:pPr>
      <w:ind w:firstLine="420" w:firstLineChars="200"/>
    </w:pPr>
    <w:rPr>
      <w:szCs w:val="24"/>
    </w:rPr>
  </w:style>
  <w:style w:type="paragraph" w:customStyle="1" w:styleId="26">
    <w:name w:val="正文文本缩进1"/>
    <w:basedOn w:val="1"/>
    <w:qFormat/>
    <w:uiPriority w:val="99"/>
    <w:pPr>
      <w:ind w:left="420" w:leftChars="200"/>
    </w:pPr>
  </w:style>
  <w:style w:type="paragraph" w:styleId="27">
    <w:name w:val="List Paragraph"/>
    <w:basedOn w:val="1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8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3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2691</Words>
  <Characters>2893</Characters>
  <TotalTime>68</TotalTime>
  <ScaleCrop>false</ScaleCrop>
  <LinksUpToDate>false</LinksUpToDate>
  <CharactersWithSpaces>3053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2025-04-06T08:28:00Z</dcterms:created>
  <dc:creator>Un-named</dc:creator>
  <cp:lastModifiedBy>user</cp:lastModifiedBy>
  <cp:lastPrinted>2026-03-10T00:19:00Z</cp:lastPrinted>
  <dcterms:modified xsi:type="dcterms:W3CDTF">2026-04-03T16:33:06Z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3EB6FF9355A24C729B6653D562D372EF</vt:lpwstr>
  </property>
  <property fmtid="{D5CDD505-2E9C-101B-9397-08002B2CF9AE}" pid="4" name="KSOSaveFontToCloudKey">
    <vt:lpwstr>474584588_btnclosed</vt:lpwstr>
  </property>
  <property fmtid="{D5CDD505-2E9C-101B-9397-08002B2CF9AE}" pid="5" name="KSOTemplateDocerSaveRecord">
    <vt:lpwstr>eyJoZGlkIjoiNWNlODZiODAwZWExMGE2MTI2MjRiNjExZTRhZTVlMWMiLCJ1c2VySWQiOiIxNDg5NDU2NzQ1In0=</vt:lpwstr>
  </property>
</Properties>
</file>