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CA9C">
      <w:pPr>
        <w:numPr>
          <w:ilvl w:val="0"/>
          <w:numId w:val="0"/>
        </w:numP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4F8C5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lang w:val="en-US" w:eastAsia="zh-CN"/>
        </w:rPr>
        <w:t>第六届“儒乡鼓韵金唢呐”济宁市民间吹打乐汇演</w:t>
      </w:r>
    </w:p>
    <w:p w14:paraId="60618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lang w:val="en-US" w:eastAsia="zh-CN"/>
        </w:rPr>
        <w:t>参赛报名表</w:t>
      </w:r>
    </w:p>
    <w:p w14:paraId="1E9AF3E0">
      <w:pPr>
        <w:pStyle w:val="2"/>
        <w:rPr>
          <w:rFonts w:hint="eastAsia"/>
          <w:b/>
          <w:bCs/>
          <w:color w:val="auto"/>
        </w:rPr>
      </w:pP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119"/>
        <w:gridCol w:w="1556"/>
        <w:gridCol w:w="2636"/>
      </w:tblGrid>
      <w:tr w14:paraId="0DBA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1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参赛曲目</w:t>
            </w:r>
          </w:p>
        </w:tc>
        <w:tc>
          <w:tcPr>
            <w:tcW w:w="6311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2BE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D9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6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演奏形式</w:t>
            </w:r>
          </w:p>
        </w:tc>
        <w:tc>
          <w:tcPr>
            <w:tcW w:w="6311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C5A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合奏/独奏</w:t>
            </w:r>
          </w:p>
        </w:tc>
      </w:tr>
      <w:tr w14:paraId="7029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演出单位/团队/个人</w:t>
            </w:r>
          </w:p>
        </w:tc>
        <w:tc>
          <w:tcPr>
            <w:tcW w:w="6311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291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AD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4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选送单位</w:t>
            </w:r>
          </w:p>
        </w:tc>
        <w:tc>
          <w:tcPr>
            <w:tcW w:w="6311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A92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69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E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参赛人员姓名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6A79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E8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8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领队姓名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7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7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9D5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51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3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指导老师姓名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6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A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66A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07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2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曲目时长(分钟)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15F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42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D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有无伴奏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768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67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42C7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推荐单位意见</w:t>
            </w:r>
          </w:p>
          <w:p w14:paraId="21A23884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（县市区文化和旅游局）</w:t>
            </w:r>
          </w:p>
        </w:tc>
        <w:tc>
          <w:tcPr>
            <w:tcW w:w="6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922795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472202CC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404BA35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08A02638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         （章）</w:t>
            </w:r>
          </w:p>
          <w:p w14:paraId="773465E4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       年   月   日</w:t>
            </w:r>
          </w:p>
        </w:tc>
      </w:tr>
    </w:tbl>
    <w:p w14:paraId="25E7DBE1"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34D423E5-F049-4619-B221-2DA4E764ECBD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014912-7439-42EC-ACFB-7203B15FE7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18D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BF2C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BF2C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TZiOTI0MTRiMWY5NWI1MjcyOWQxMTM2Njc3ZmQifQ=="/>
    <w:docVar w:name="KSO_WPS_MARK_KEY" w:val="504aa564-dfce-4396-a00a-08032810da4e"/>
  </w:docVars>
  <w:rsids>
    <w:rsidRoot w:val="00000000"/>
    <w:rsid w:val="07F539B2"/>
    <w:rsid w:val="0830501C"/>
    <w:rsid w:val="1EECF071"/>
    <w:rsid w:val="1F37E861"/>
    <w:rsid w:val="1FFFEF43"/>
    <w:rsid w:val="21C727F6"/>
    <w:rsid w:val="2FEFD234"/>
    <w:rsid w:val="36F9C51A"/>
    <w:rsid w:val="3EBF6984"/>
    <w:rsid w:val="3EDFE72F"/>
    <w:rsid w:val="3F5366A7"/>
    <w:rsid w:val="3FF2B0FC"/>
    <w:rsid w:val="40C45E90"/>
    <w:rsid w:val="4A766991"/>
    <w:rsid w:val="51BF34CA"/>
    <w:rsid w:val="551948E9"/>
    <w:rsid w:val="567F8249"/>
    <w:rsid w:val="5DE7442F"/>
    <w:rsid w:val="5FFF96B0"/>
    <w:rsid w:val="61486404"/>
    <w:rsid w:val="6BE7D8AF"/>
    <w:rsid w:val="6FBA93C0"/>
    <w:rsid w:val="6FDBB48E"/>
    <w:rsid w:val="6FDFB819"/>
    <w:rsid w:val="71FFB908"/>
    <w:rsid w:val="75DB1BD0"/>
    <w:rsid w:val="763FE068"/>
    <w:rsid w:val="76EFAA1F"/>
    <w:rsid w:val="777FEFD2"/>
    <w:rsid w:val="78FF160A"/>
    <w:rsid w:val="79A60590"/>
    <w:rsid w:val="79DA78C9"/>
    <w:rsid w:val="7BFFE71D"/>
    <w:rsid w:val="7D2E994A"/>
    <w:rsid w:val="7E544695"/>
    <w:rsid w:val="7E8E1616"/>
    <w:rsid w:val="7FA080F8"/>
    <w:rsid w:val="7FDCCE3B"/>
    <w:rsid w:val="7FE7F1F3"/>
    <w:rsid w:val="8C7E87BF"/>
    <w:rsid w:val="9D75851E"/>
    <w:rsid w:val="A76B70AA"/>
    <w:rsid w:val="B1FE7C27"/>
    <w:rsid w:val="B7378E21"/>
    <w:rsid w:val="B9BE3E6B"/>
    <w:rsid w:val="BBFE1CC2"/>
    <w:rsid w:val="BD7B134A"/>
    <w:rsid w:val="BF6D461B"/>
    <w:rsid w:val="BF7EDE42"/>
    <w:rsid w:val="CBEF4528"/>
    <w:rsid w:val="D7678E22"/>
    <w:rsid w:val="D89E3CEA"/>
    <w:rsid w:val="DB3D89C4"/>
    <w:rsid w:val="DBE7C648"/>
    <w:rsid w:val="DFFC0632"/>
    <w:rsid w:val="DFFFBFBF"/>
    <w:rsid w:val="E3D281A1"/>
    <w:rsid w:val="E95B25A8"/>
    <w:rsid w:val="F2F7138E"/>
    <w:rsid w:val="F3FBDA83"/>
    <w:rsid w:val="F7DF7227"/>
    <w:rsid w:val="F933CBA7"/>
    <w:rsid w:val="F9DFC4DF"/>
    <w:rsid w:val="FAFF94E3"/>
    <w:rsid w:val="FB171F4E"/>
    <w:rsid w:val="FBCEA698"/>
    <w:rsid w:val="FBDFB763"/>
    <w:rsid w:val="FBF917EA"/>
    <w:rsid w:val="FCD72E26"/>
    <w:rsid w:val="FD7FA6DA"/>
    <w:rsid w:val="FDDA741C"/>
    <w:rsid w:val="FDFF119C"/>
    <w:rsid w:val="FE4B051E"/>
    <w:rsid w:val="FEED915A"/>
    <w:rsid w:val="FF2F4CB7"/>
    <w:rsid w:val="FF6B4874"/>
    <w:rsid w:val="FFDFD2D0"/>
    <w:rsid w:val="FFFE7C9F"/>
    <w:rsid w:val="FFFFB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ind w:left="420" w:leftChars="20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1105</Words>
  <Characters>1147</Characters>
  <Lines>0</Lines>
  <Paragraphs>0</Paragraphs>
  <TotalTime>32</TotalTime>
  <ScaleCrop>false</ScaleCrop>
  <LinksUpToDate>false</LinksUpToDate>
  <CharactersWithSpaces>1239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2023-11-11T14:40:00Z</dcterms:created>
  <dc:creator>1</dc:creator>
  <cp:lastModifiedBy>Mrbean1414926653</cp:lastModifiedBy>
  <cp:lastPrinted>2024-11-04T07:02:00Z</cp:lastPrinted>
  <dcterms:modified xsi:type="dcterms:W3CDTF">2024-11-13T06:16:10Z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96D12CBD622A41B8ADBCFB629D246977_13</vt:lpwstr>
  </property>
</Properties>
</file>