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EC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  <w:t>3</w:t>
      </w:r>
    </w:p>
    <w:p w14:paraId="1249F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478DC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首届“孔子文旅杯”好礼济宁文创产品设计暨转化大赛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参赛商品知识产权声明书</w:t>
      </w:r>
    </w:p>
    <w:p w14:paraId="17FF7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76D4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（本人）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作为“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首届‘孔子文旅杯’好礼济宁文创产品设计暨转化大赛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”的参赛方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就本单位参赛商品的知识产权和商标使用权声明如下:</w:t>
      </w:r>
    </w:p>
    <w:p w14:paraId="37F12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1、本单位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（本人）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对本单位参赛商品拥有完全知识产权。</w:t>
      </w:r>
    </w:p>
    <w:p w14:paraId="3CF1ED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（本人）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同意大赛组委会根据宣传推广等非商业性用途的需要，参加主办单位的展示活动及有关宣传推荐活动。</w:t>
      </w:r>
    </w:p>
    <w:p w14:paraId="5358ED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（本人）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承诺如实填写参赛报名表相关内容，并对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填写内容负法律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</w:p>
    <w:p w14:paraId="602CA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4、本单位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（本人）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参赛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作品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如果在大赛中发生有关知识产权的法律纠纷，本单位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（本人）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将自行承担相关法律责任。</w:t>
      </w:r>
    </w:p>
    <w:p w14:paraId="1A6D9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特此声明。(此后无正文)</w:t>
      </w:r>
    </w:p>
    <w:p w14:paraId="4826A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3C18A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76" w:firstLineChars="13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参赛单位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盖章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）：</w:t>
      </w:r>
    </w:p>
    <w:p w14:paraId="690C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76" w:firstLineChars="13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个人（签名）：</w:t>
      </w:r>
    </w:p>
    <w:tbl>
      <w:tblPr>
        <w:tblStyle w:val="3"/>
        <w:tblpPr w:leftFromText="180" w:rightFromText="180" w:vertAnchor="text" w:horzAnchor="page" w:tblpX="1567" w:tblpY="867"/>
        <w:tblOverlap w:val="never"/>
        <w:tblW w:w="895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8"/>
        <w:gridCol w:w="4479"/>
      </w:tblGrid>
      <w:tr w14:paraId="2B19D8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8" w:type="dxa"/>
            <w:tcBorders>
              <w:right w:val="nil"/>
            </w:tcBorders>
            <w:noWrap w:val="0"/>
            <w:vAlign w:val="top"/>
          </w:tcPr>
          <w:p w14:paraId="17441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141" w:firstLineChars="50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济宁市文化和旅游局办公室</w:t>
            </w:r>
          </w:p>
        </w:tc>
        <w:tc>
          <w:tcPr>
            <w:tcW w:w="4479" w:type="dxa"/>
            <w:tcBorders>
              <w:left w:val="nil"/>
              <w:right w:val="nil"/>
            </w:tcBorders>
            <w:noWrap w:val="0"/>
            <w:vAlign w:val="top"/>
          </w:tcPr>
          <w:p w14:paraId="759E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1405" w:firstLineChars="500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日印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发</w:t>
            </w:r>
          </w:p>
        </w:tc>
      </w:tr>
    </w:tbl>
    <w:p w14:paraId="6B064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76" w:firstLineChars="13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日期: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FA3E960-46DC-4B51-9BC6-8CC9E2C6332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9A729A6-8E37-480D-968A-E66D964FC6E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CDAB89"/>
    <w:multiLevelType w:val="singleLevel"/>
    <w:tmpl w:val="9FCDAB8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MDc3ZTU1MGZhMDY3NzdjZDMwYjc4YTk0NzJmZTkifQ=="/>
    <w:docVar w:name="KSO_WPS_MARK_KEY" w:val="9c44063f-72df-4f5f-b1bc-ed8718d6a1c0"/>
  </w:docVars>
  <w:rsids>
    <w:rsidRoot w:val="1A957938"/>
    <w:rsid w:val="116F23E8"/>
    <w:rsid w:val="1A957938"/>
    <w:rsid w:val="1EAF2075"/>
    <w:rsid w:val="205B3658"/>
    <w:rsid w:val="208D6772"/>
    <w:rsid w:val="2B590173"/>
    <w:rsid w:val="2D37180A"/>
    <w:rsid w:val="37DC378F"/>
    <w:rsid w:val="382F7631"/>
    <w:rsid w:val="3925145A"/>
    <w:rsid w:val="42850578"/>
    <w:rsid w:val="4D732CDE"/>
    <w:rsid w:val="515B2570"/>
    <w:rsid w:val="54A370FD"/>
    <w:rsid w:val="5A302012"/>
    <w:rsid w:val="6A7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324</Characters>
  <Lines>0</Lines>
  <Paragraphs>0</Paragraphs>
  <TotalTime>1</TotalTime>
  <ScaleCrop>false</ScaleCrop>
  <LinksUpToDate>false</LinksUpToDate>
  <CharactersWithSpaces>334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2025-05-06T02:13:00Z</dcterms:created>
  <dc:creator>March</dc:creator>
  <cp:lastModifiedBy>聂鑫</cp:lastModifiedBy>
  <cp:lastPrinted>2025-05-09T10:15:00Z</cp:lastPrinted>
  <dcterms:modified xsi:type="dcterms:W3CDTF">2025-05-29T00:41:59Z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9E703519E9B44DE586837655CBAF06B9_11</vt:lpwstr>
  </property>
  <property fmtid="{D5CDD505-2E9C-101B-9397-08002B2CF9AE}" pid="4" name="KSOTemplateDocerSaveRecord">
    <vt:lpwstr>eyJoZGlkIjoiNjNlZjNkZmYwY2Q2N2M1YmFjODU3YzkzYTEwNDM0ZjMiLCJ1c2VySWQiOiIxNTIxODMyNDU4In0=</vt:lpwstr>
  </property>
</Properties>
</file>